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70" w:rsidRDefault="00C55070" w:rsidP="00265990">
      <w:pPr>
        <w:ind w:right="-1418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143125" cy="952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vill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90" w:rsidRPr="00265990" w:rsidRDefault="00265990" w:rsidP="00265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 w:cs="Helvetica Neue"/>
          <w:b/>
          <w:u w:val="single"/>
        </w:rPr>
      </w:pPr>
      <w:r w:rsidRPr="00265990">
        <w:rPr>
          <w:rFonts w:eastAsia="Helvetica Neue" w:cs="Helvetica Neue"/>
          <w:b/>
          <w:u w:val="single"/>
        </w:rPr>
        <w:t>CAMPAMENTO “CONCILIAMOS NAVIDADES 2020”</w:t>
      </w:r>
    </w:p>
    <w:p w:rsidR="00FA7BD3" w:rsidRPr="00265990" w:rsidRDefault="00FA7BD3" w:rsidP="00265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65990">
        <w:rPr>
          <w:b/>
        </w:rPr>
        <w:t>MODELO DE DECLARACIÓN RESPONSABLE</w:t>
      </w:r>
    </w:p>
    <w:p w:rsidR="00265990" w:rsidRPr="00265990" w:rsidRDefault="00265990" w:rsidP="00265990">
      <w:pPr>
        <w:jc w:val="center"/>
        <w:rPr>
          <w:rFonts w:asciiTheme="majorHAnsi" w:hAnsiTheme="majorHAnsi" w:cstheme="majorHAnsi"/>
          <w:b/>
        </w:rPr>
      </w:pPr>
      <w:r w:rsidRPr="00265990">
        <w:rPr>
          <w:rFonts w:asciiTheme="majorHAnsi" w:hAnsiTheme="majorHAnsi" w:cstheme="majorHAnsi"/>
          <w:b/>
        </w:rPr>
        <w:t>CONCEJALÍA DE DEPORTES, JUVENTUD Y SALUD</w:t>
      </w:r>
    </w:p>
    <w:p w:rsidR="00265990" w:rsidRPr="00265990" w:rsidRDefault="00265990" w:rsidP="002659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u w:val="single"/>
        </w:rPr>
      </w:pPr>
    </w:p>
    <w:p w:rsidR="00FA7BD3" w:rsidRDefault="00FA7BD3" w:rsidP="00265990">
      <w:pPr>
        <w:spacing w:line="360" w:lineRule="auto"/>
        <w:jc w:val="left"/>
      </w:pPr>
      <w:r>
        <w:t>D/</w:t>
      </w:r>
      <w:proofErr w:type="spellStart"/>
      <w:r>
        <w:t>Dª</w:t>
      </w:r>
      <w:r w:rsidR="00265990">
        <w:t>________________________________________</w:t>
      </w:r>
      <w:r>
        <w:t>con</w:t>
      </w:r>
      <w:proofErr w:type="spellEnd"/>
      <w:r>
        <w:t xml:space="preserve"> </w:t>
      </w:r>
      <w:proofErr w:type="spellStart"/>
      <w:r>
        <w:t>D.N.I</w:t>
      </w:r>
      <w:r w:rsidR="00265990">
        <w:t>___________________</w:t>
      </w:r>
      <w:r>
        <w:t>y</w:t>
      </w:r>
      <w:proofErr w:type="spellEnd"/>
      <w:r>
        <w:t xml:space="preserve"> domicilio en</w:t>
      </w:r>
      <w:r w:rsidR="00265990">
        <w:t xml:space="preserve">_____________________________________________________________, </w:t>
      </w:r>
      <w:r>
        <w:t>padre/madre/tutor legal del participante</w:t>
      </w:r>
      <w:r w:rsidR="00265990">
        <w:t xml:space="preserve"> __________________________________</w:t>
      </w:r>
      <w:r w:rsidR="002A47E5">
        <w:t>que pertenece a</w:t>
      </w:r>
      <w:r>
        <w:t>l IES/Colegio</w:t>
      </w:r>
      <w:r w:rsidR="00265990">
        <w:t>______________________</w:t>
      </w:r>
    </w:p>
    <w:p w:rsidR="00FA7BD3" w:rsidRDefault="00FA7BD3" w:rsidP="00265990">
      <w:r w:rsidRPr="00FA7BD3">
        <w:rPr>
          <w:b/>
        </w:rPr>
        <w:t>DECLARA</w:t>
      </w:r>
      <w:r>
        <w:t xml:space="preserve"> responsablemente que:</w:t>
      </w:r>
    </w:p>
    <w:p w:rsidR="00FA7BD3" w:rsidRDefault="007C7427" w:rsidP="00265990">
      <w:pPr>
        <w:pStyle w:val="Prrafodelista"/>
        <w:numPr>
          <w:ilvl w:val="0"/>
          <w:numId w:val="2"/>
        </w:numPr>
      </w:pPr>
      <w:r>
        <w:t>E</w:t>
      </w:r>
      <w:r w:rsidR="00FA7BD3">
        <w:t xml:space="preserve">l estado de salud del participante está siendo controlado diariamente antes de acudir al Centro </w:t>
      </w:r>
      <w:r w:rsidR="00265990">
        <w:t xml:space="preserve">de Ocio y Deporte </w:t>
      </w:r>
      <w:r w:rsidR="00FA7BD3">
        <w:t>y no ha presentado fiebre, al menos</w:t>
      </w:r>
      <w:r w:rsidR="00877EC9">
        <w:t>,</w:t>
      </w:r>
      <w:r w:rsidR="00FA7BD3">
        <w:t xml:space="preserve"> </w:t>
      </w:r>
      <w:r w:rsidR="00FA7BD3" w:rsidRPr="00265990">
        <w:rPr>
          <w:b/>
        </w:rPr>
        <w:t>tres días antes</w:t>
      </w:r>
      <w:r w:rsidR="00FA7BD3">
        <w:t xml:space="preserve"> de incorporarse a la actividad.</w:t>
      </w:r>
    </w:p>
    <w:p w:rsidR="00FA7BD3" w:rsidRDefault="00521A38" w:rsidP="00265990">
      <w:pPr>
        <w:pStyle w:val="Prrafodelista"/>
        <w:numPr>
          <w:ilvl w:val="0"/>
          <w:numId w:val="2"/>
        </w:numPr>
      </w:pPr>
      <w:r>
        <w:t>Si del resultado de control</w:t>
      </w:r>
      <w:r w:rsidR="00D95564">
        <w:t>,</w:t>
      </w:r>
      <w:r>
        <w:t xml:space="preserve"> al inicio de la actividad</w:t>
      </w:r>
      <w:r w:rsidR="00D95564">
        <w:t>,</w:t>
      </w:r>
      <w:r>
        <w:t xml:space="preserve"> </w:t>
      </w:r>
      <w:r w:rsidR="00265990" w:rsidRPr="00610480">
        <w:rPr>
          <w:b/>
        </w:rPr>
        <w:t xml:space="preserve">presentará alguna </w:t>
      </w:r>
      <w:r w:rsidRPr="00610480">
        <w:rPr>
          <w:b/>
        </w:rPr>
        <w:t>décima</w:t>
      </w:r>
      <w:r>
        <w:t xml:space="preserve"> no se incorpora a la actividad.</w:t>
      </w:r>
    </w:p>
    <w:p w:rsidR="00265990" w:rsidRDefault="00521A38" w:rsidP="00265990">
      <w:pPr>
        <w:pStyle w:val="Prrafodelista"/>
        <w:numPr>
          <w:ilvl w:val="0"/>
          <w:numId w:val="2"/>
        </w:numPr>
      </w:pPr>
      <w:r>
        <w:t xml:space="preserve">Es </w:t>
      </w:r>
      <w:r w:rsidRPr="00610480">
        <w:rPr>
          <w:b/>
        </w:rPr>
        <w:t>conocedor</w:t>
      </w:r>
      <w:r>
        <w:t xml:space="preserve"> de las medidas de higiene y seguridad sanitaria establecidas:</w:t>
      </w:r>
    </w:p>
    <w:p w:rsidR="00265990" w:rsidRDefault="00521A38" w:rsidP="00265990">
      <w:pPr>
        <w:pStyle w:val="Prrafodelista"/>
        <w:numPr>
          <w:ilvl w:val="1"/>
          <w:numId w:val="2"/>
        </w:numPr>
      </w:pPr>
      <w:r>
        <w:t xml:space="preserve">Acudir provisto de </w:t>
      </w:r>
      <w:r w:rsidRPr="00610480">
        <w:rPr>
          <w:b/>
        </w:rPr>
        <w:t>mascarilla</w:t>
      </w:r>
      <w:r>
        <w:t xml:space="preserve"> y utilizarla correctamente, cubriendo boca y nariz</w:t>
      </w:r>
      <w:r w:rsidR="00265990">
        <w:t>.</w:t>
      </w:r>
    </w:p>
    <w:p w:rsidR="00521A38" w:rsidRDefault="00521A38" w:rsidP="00265990">
      <w:pPr>
        <w:pStyle w:val="Prrafodelista"/>
        <w:numPr>
          <w:ilvl w:val="1"/>
          <w:numId w:val="2"/>
        </w:numPr>
      </w:pPr>
      <w:r>
        <w:t xml:space="preserve">Cumplir con la </w:t>
      </w:r>
      <w:r w:rsidRPr="00610480">
        <w:rPr>
          <w:b/>
        </w:rPr>
        <w:t>distancia</w:t>
      </w:r>
      <w:r>
        <w:t xml:space="preserve"> </w:t>
      </w:r>
      <w:r w:rsidRPr="00610480">
        <w:rPr>
          <w:b/>
        </w:rPr>
        <w:t>interperso</w:t>
      </w:r>
      <w:r w:rsidR="00D95564" w:rsidRPr="00610480">
        <w:rPr>
          <w:b/>
        </w:rPr>
        <w:t>nal</w:t>
      </w:r>
      <w:r w:rsidR="00D95564">
        <w:t xml:space="preserve"> establecida de </w:t>
      </w:r>
      <w:r w:rsidR="00265990">
        <w:t>dos metros</w:t>
      </w:r>
      <w:r w:rsidR="00D95564">
        <w:t>, para la</w:t>
      </w:r>
      <w:r>
        <w:t xml:space="preserve"> entrada y salida.</w:t>
      </w:r>
    </w:p>
    <w:p w:rsidR="00521A38" w:rsidRDefault="00521A38" w:rsidP="00265990">
      <w:r>
        <w:t xml:space="preserve">No podrá acceder al Centro </w:t>
      </w:r>
      <w:r w:rsidR="00265990">
        <w:t>de Ocio y Deporte</w:t>
      </w:r>
      <w:r>
        <w:t xml:space="preserve"> </w:t>
      </w:r>
      <w:r w:rsidR="00700493">
        <w:t xml:space="preserve">en aquellos casos </w:t>
      </w:r>
      <w:r>
        <w:t>con síntomas compatibles con COVID</w:t>
      </w:r>
      <w:r w:rsidR="00610480">
        <w:t>,</w:t>
      </w:r>
      <w:r>
        <w:t xml:space="preserve"> </w:t>
      </w:r>
      <w:r w:rsidR="00700493">
        <w:t>cuand</w:t>
      </w:r>
      <w:r>
        <w:t xml:space="preserve">o no </w:t>
      </w:r>
      <w:r w:rsidR="00700493">
        <w:t xml:space="preserve">se </w:t>
      </w:r>
      <w:r>
        <w:t>ha</w:t>
      </w:r>
      <w:r w:rsidR="00700493">
        <w:t>ya</w:t>
      </w:r>
      <w:r>
        <w:t xml:space="preserve"> finalizado el periodo de aislamiento por enfermedad diagnosticada</w:t>
      </w:r>
      <w:r w:rsidR="00610480">
        <w:t>,</w:t>
      </w:r>
      <w:r>
        <w:t xml:space="preserve"> o </w:t>
      </w:r>
      <w:r w:rsidR="00700493">
        <w:t xml:space="preserve">si </w:t>
      </w:r>
      <w:r>
        <w:t>se encuentr</w:t>
      </w:r>
      <w:r w:rsidR="00700493">
        <w:t>a</w:t>
      </w:r>
      <w:r>
        <w:t xml:space="preserve"> en periodo de cuarentena domiciliaria por haber </w:t>
      </w:r>
      <w:r w:rsidR="00877EC9">
        <w:t>mantenido</w:t>
      </w:r>
      <w:r>
        <w:t xml:space="preserve"> contacto con alguna persona con síntomas o diagnosticad</w:t>
      </w:r>
      <w:r w:rsidR="00700493">
        <w:t>a</w:t>
      </w:r>
      <w:r>
        <w:t xml:space="preserve"> de COVID.</w:t>
      </w:r>
    </w:p>
    <w:p w:rsidR="00C55070" w:rsidRPr="00610480" w:rsidRDefault="00C55070" w:rsidP="00265990">
      <w:r w:rsidRPr="00610480">
        <w:t>Y para que c</w:t>
      </w:r>
      <w:r w:rsidR="00D95564" w:rsidRPr="00610480">
        <w:t>onste</w:t>
      </w:r>
      <w:r w:rsidRPr="00610480">
        <w:t>, a los efectos oportunos</w:t>
      </w:r>
      <w:r w:rsidR="00610480">
        <w:t>,</w:t>
      </w:r>
    </w:p>
    <w:p w:rsidR="00C55070" w:rsidRPr="00610480" w:rsidRDefault="00D95564" w:rsidP="00265990">
      <w:r w:rsidRPr="00610480">
        <w:t xml:space="preserve">En Villares de la Reina, </w:t>
      </w:r>
      <w:proofErr w:type="spellStart"/>
      <w:r w:rsidRPr="00610480">
        <w:t>a</w:t>
      </w:r>
      <w:r w:rsidR="00610480">
        <w:t>_____</w:t>
      </w:r>
      <w:r w:rsidR="00C55070" w:rsidRPr="00610480">
        <w:t>de</w:t>
      </w:r>
      <w:proofErr w:type="spellEnd"/>
      <w:r w:rsidR="00C55070" w:rsidRPr="00610480">
        <w:t xml:space="preserve"> </w:t>
      </w:r>
      <w:r w:rsidR="00610480">
        <w:t>__________</w:t>
      </w:r>
      <w:r w:rsidR="00C55070" w:rsidRPr="00610480">
        <w:t>de</w:t>
      </w:r>
      <w:r w:rsidR="00610480">
        <w:t xml:space="preserve"> 202_</w:t>
      </w:r>
    </w:p>
    <w:p w:rsidR="00C55070" w:rsidRPr="00610480" w:rsidRDefault="00C55070" w:rsidP="00265990">
      <w:r w:rsidRPr="00610480">
        <w:t>Padre/Madre / tutor legal</w:t>
      </w:r>
    </w:p>
    <w:p w:rsidR="00610480" w:rsidRDefault="00610480" w:rsidP="00265990"/>
    <w:p w:rsidR="00610480" w:rsidRDefault="00610480" w:rsidP="00265990"/>
    <w:p w:rsidR="00FA7BD3" w:rsidRDefault="00C55070" w:rsidP="00265990">
      <w:proofErr w:type="gramStart"/>
      <w:r w:rsidRPr="00610480">
        <w:t>Fdo.:</w:t>
      </w:r>
      <w:r w:rsidR="00700493">
        <w:t>_</w:t>
      </w:r>
      <w:proofErr w:type="gramEnd"/>
      <w:r w:rsidR="00700493">
        <w:t>_______________</w:t>
      </w:r>
      <w:bookmarkStart w:id="0" w:name="_GoBack"/>
      <w:bookmarkEnd w:id="0"/>
      <w:r w:rsidR="00700493">
        <w:t>____________________</w:t>
      </w:r>
    </w:p>
    <w:p w:rsidR="00700493" w:rsidRDefault="00700493" w:rsidP="00700493"/>
    <w:p w:rsidR="00700493" w:rsidRPr="00610480" w:rsidRDefault="00700493" w:rsidP="00700493">
      <w:r w:rsidRPr="00877EC9">
        <w:rPr>
          <w:b/>
        </w:rPr>
        <w:t>NOTA:</w:t>
      </w:r>
      <w:r w:rsidRPr="00610480">
        <w:t xml:space="preserve"> Es voluntad de </w:t>
      </w:r>
      <w:r>
        <w:t>esta C</w:t>
      </w:r>
      <w:r w:rsidRPr="00610480">
        <w:t>oncejalía que se den las mejores condiciones para minimizar riesgos entre los participantes, monitores y trabajadores del Centro.</w:t>
      </w:r>
      <w:r>
        <w:t xml:space="preserve"> </w:t>
      </w:r>
      <w:r w:rsidRPr="00610480">
        <w:t xml:space="preserve">Por eso, rogamos encarecidamente que se </w:t>
      </w:r>
      <w:r>
        <w:t>realice</w:t>
      </w:r>
      <w:r w:rsidRPr="00610480">
        <w:t xml:space="preserve"> un esfuerzo para cumplir y hacer cumplir todas las medidas de seguridad e higiene </w:t>
      </w:r>
      <w:r>
        <w:t xml:space="preserve">recomendadas por </w:t>
      </w:r>
      <w:r w:rsidRPr="00610480">
        <w:t>las autoridades sanitarias. Apelamos a la responsabilidad de todos.</w:t>
      </w:r>
    </w:p>
    <w:p w:rsidR="00700493" w:rsidRDefault="00700493" w:rsidP="00265990"/>
    <w:sectPr w:rsidR="00700493" w:rsidSect="00C5507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3245"/>
    <w:multiLevelType w:val="hybridMultilevel"/>
    <w:tmpl w:val="2D2A1E60"/>
    <w:lvl w:ilvl="0" w:tplc="04A4573C">
      <w:numFmt w:val="bullet"/>
      <w:lvlText w:val=""/>
      <w:lvlJc w:val="left"/>
      <w:pPr>
        <w:ind w:left="-105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 w15:restartNumberingAfterBreak="0">
    <w:nsid w:val="35170090"/>
    <w:multiLevelType w:val="hybridMultilevel"/>
    <w:tmpl w:val="94AA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94E"/>
    <w:multiLevelType w:val="hybridMultilevel"/>
    <w:tmpl w:val="533A6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8F"/>
    <w:rsid w:val="000B1553"/>
    <w:rsid w:val="000B408F"/>
    <w:rsid w:val="00265990"/>
    <w:rsid w:val="002A47E5"/>
    <w:rsid w:val="003203D8"/>
    <w:rsid w:val="00356C4E"/>
    <w:rsid w:val="00446C5B"/>
    <w:rsid w:val="004840F5"/>
    <w:rsid w:val="00521A38"/>
    <w:rsid w:val="00610480"/>
    <w:rsid w:val="00632AB4"/>
    <w:rsid w:val="00700493"/>
    <w:rsid w:val="007C7427"/>
    <w:rsid w:val="00815A9D"/>
    <w:rsid w:val="00877EC9"/>
    <w:rsid w:val="008872A5"/>
    <w:rsid w:val="009C6DD8"/>
    <w:rsid w:val="00C43EF0"/>
    <w:rsid w:val="00C55070"/>
    <w:rsid w:val="00D95564"/>
    <w:rsid w:val="00FA7BD3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4319"/>
  <w15:chartTrackingRefBased/>
  <w15:docId w15:val="{5FD4C9C1-E513-4BEA-8E6E-097DAB4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BD3"/>
  </w:style>
  <w:style w:type="paragraph" w:styleId="Ttulo1">
    <w:name w:val="heading 1"/>
    <w:basedOn w:val="Normal"/>
    <w:next w:val="Normal"/>
    <w:link w:val="Ttulo1Car"/>
    <w:uiPriority w:val="9"/>
    <w:qFormat/>
    <w:rsid w:val="00FA7BD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7B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7BD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B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B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B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BD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BD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BD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BD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7B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7BD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BD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7B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7BD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7BD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7BD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7BD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7BD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A7BD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BD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BD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BD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A7BD3"/>
    <w:rPr>
      <w:i/>
      <w:iCs/>
      <w:color w:val="auto"/>
    </w:rPr>
  </w:style>
  <w:style w:type="paragraph" w:styleId="Sinespaciado">
    <w:name w:val="No Spacing"/>
    <w:uiPriority w:val="1"/>
    <w:qFormat/>
    <w:rsid w:val="00FA7BD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A7BD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B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BD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A7BD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FA7BD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A7BD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A7BD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FA7BD3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7BD3"/>
    <w:pPr>
      <w:outlineLvl w:val="9"/>
    </w:pPr>
  </w:style>
  <w:style w:type="paragraph" w:styleId="Prrafodelista">
    <w:name w:val="List Paragraph"/>
    <w:basedOn w:val="Normal"/>
    <w:uiPriority w:val="34"/>
    <w:qFormat/>
    <w:rsid w:val="00FA7B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Martínez</cp:lastModifiedBy>
  <cp:revision>11</cp:revision>
  <cp:lastPrinted>2020-12-15T23:24:00Z</cp:lastPrinted>
  <dcterms:created xsi:type="dcterms:W3CDTF">2020-10-01T07:58:00Z</dcterms:created>
  <dcterms:modified xsi:type="dcterms:W3CDTF">2020-12-15T23:29:00Z</dcterms:modified>
</cp:coreProperties>
</file>